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CB" w:rsidRPr="002E1B44" w:rsidRDefault="00163FCB" w:rsidP="00163FCB">
      <w:pPr>
        <w:jc w:val="center"/>
        <w:rPr>
          <w:rFonts w:ascii="Arial" w:hAnsi="Arial" w:cs="Arial"/>
          <w:b/>
          <w:sz w:val="40"/>
          <w:szCs w:val="40"/>
        </w:rPr>
      </w:pPr>
      <w:r w:rsidRPr="002E1B44">
        <w:rPr>
          <w:rFonts w:ascii="Arial" w:hAnsi="Arial" w:cs="Arial"/>
          <w:b/>
          <w:sz w:val="40"/>
          <w:szCs w:val="40"/>
        </w:rPr>
        <w:t>Dinner Menu</w:t>
      </w: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146050</wp:posOffset>
            </wp:positionV>
            <wp:extent cx="584200" cy="415290"/>
            <wp:effectExtent l="0" t="0" r="6350" b="0"/>
            <wp:wrapTight wrapText="bothSides">
              <wp:wrapPolygon edited="0">
                <wp:start x="4930" y="0"/>
                <wp:lineTo x="1409" y="12881"/>
                <wp:lineTo x="0" y="20807"/>
                <wp:lineTo x="20426" y="20807"/>
                <wp:lineTo x="21835" y="16844"/>
                <wp:lineTo x="21835" y="5945"/>
                <wp:lineTo x="18313" y="991"/>
                <wp:lineTo x="8452" y="0"/>
                <wp:lineTo x="4930" y="0"/>
              </wp:wrapPolygon>
            </wp:wrapTight>
            <wp:docPr id="102" name="Picture 102" descr="MMj02952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Mj0295216000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AF2">
        <w:rPr>
          <w:rFonts w:ascii="Arial" w:hAnsi="Arial" w:cs="Arial"/>
          <w:noProof/>
        </w:rPr>
        <w:pict>
          <v:rect id="_x0000_s1026" style="position:absolute;left:0;text-align:left;margin-left:45pt;margin-top:11.5pt;width:459pt;height:32.6pt;z-index:251660288;mso-position-horizontal-relative:text;mso-position-vertical-relative:text">
            <v:textbox>
              <w:txbxContent>
                <w:p w:rsidR="00163FCB" w:rsidRPr="00570F17" w:rsidRDefault="00163FCB" w:rsidP="00163FCB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0F17">
                    <w:rPr>
                      <w:rFonts w:ascii="Arial" w:hAnsi="Arial" w:cs="Arial"/>
                      <w:b/>
                      <w:sz w:val="28"/>
                      <w:szCs w:val="28"/>
                    </w:rPr>
                    <w:t>Appetizers (Everyone Shares)</w:t>
                  </w:r>
                </w:p>
              </w:txbxContent>
            </v:textbox>
          </v:rect>
        </w:pict>
      </w: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</w:t>
      </w: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8890</wp:posOffset>
            </wp:positionV>
            <wp:extent cx="1219200" cy="484505"/>
            <wp:effectExtent l="19050" t="0" r="0" b="0"/>
            <wp:wrapTight wrapText="bothSides">
              <wp:wrapPolygon edited="0">
                <wp:start x="8775" y="0"/>
                <wp:lineTo x="5738" y="0"/>
                <wp:lineTo x="-338" y="9342"/>
                <wp:lineTo x="-338" y="15287"/>
                <wp:lineTo x="6750" y="20383"/>
                <wp:lineTo x="8775" y="20383"/>
                <wp:lineTo x="15525" y="20383"/>
                <wp:lineTo x="17550" y="20383"/>
                <wp:lineTo x="21600" y="16136"/>
                <wp:lineTo x="21600" y="11041"/>
                <wp:lineTo x="17213" y="2548"/>
                <wp:lineTo x="13838" y="0"/>
                <wp:lineTo x="8775" y="0"/>
              </wp:wrapPolygon>
            </wp:wrapTight>
            <wp:docPr id="104" name="Picture 104" descr="MCFD0185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CFD01853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AF2">
        <w:rPr>
          <w:rFonts w:ascii="Arial" w:hAnsi="Arial" w:cs="Arial"/>
          <w:noProof/>
        </w:rPr>
        <w:pict>
          <v:rect id="_x0000_s1027" style="position:absolute;left:0;text-align:left;margin-left:36pt;margin-top:.7pt;width:459pt;height:33.2pt;z-index:251662336;mso-position-horizontal-relative:text;mso-position-vertical-relative:text">
            <v:textbox>
              <w:txbxContent>
                <w:p w:rsidR="00163FCB" w:rsidRPr="00570F17" w:rsidRDefault="00163FCB" w:rsidP="00163FCB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0F17">
                    <w:rPr>
                      <w:rFonts w:ascii="Arial" w:hAnsi="Arial" w:cs="Arial"/>
                      <w:b/>
                      <w:sz w:val="28"/>
                      <w:szCs w:val="28"/>
                    </w:rPr>
                    <w:t>Entrée (Select one)</w:t>
                  </w:r>
                </w:p>
              </w:txbxContent>
            </v:textbox>
          </v:rect>
        </w:pict>
      </w: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570F1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</w:t>
      </w: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</w:t>
      </w: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</w:t>
      </w: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85090</wp:posOffset>
            </wp:positionV>
            <wp:extent cx="571500" cy="457200"/>
            <wp:effectExtent l="19050" t="0" r="0" b="0"/>
            <wp:wrapTight wrapText="bothSides">
              <wp:wrapPolygon edited="0">
                <wp:start x="7920" y="0"/>
                <wp:lineTo x="-720" y="3600"/>
                <wp:lineTo x="-720" y="14400"/>
                <wp:lineTo x="1440" y="20700"/>
                <wp:lineTo x="3600" y="20700"/>
                <wp:lineTo x="17280" y="20700"/>
                <wp:lineTo x="19440" y="20700"/>
                <wp:lineTo x="21600" y="17100"/>
                <wp:lineTo x="21600" y="2700"/>
                <wp:lineTo x="20880" y="0"/>
                <wp:lineTo x="18000" y="0"/>
                <wp:lineTo x="7920" y="0"/>
              </wp:wrapPolygon>
            </wp:wrapTight>
            <wp:docPr id="108" name="Picture 108" descr="j022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j0223775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AF2">
        <w:rPr>
          <w:rFonts w:ascii="Arial" w:hAnsi="Arial" w:cs="Arial"/>
          <w:noProof/>
        </w:rPr>
        <w:pict>
          <v:rect id="_x0000_s1028" style="position:absolute;left:0;text-align:left;margin-left:36pt;margin-top:6.7pt;width:459pt;height:33pt;z-index:251664384;mso-position-horizontal-relative:text;mso-position-vertical-relative:text">
            <v:textbox>
              <w:txbxContent>
                <w:p w:rsidR="00163FCB" w:rsidRPr="00570F17" w:rsidRDefault="00163FCB" w:rsidP="00163FCB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0F17">
                    <w:rPr>
                      <w:rFonts w:ascii="Arial" w:hAnsi="Arial" w:cs="Arial"/>
                      <w:b/>
                      <w:sz w:val="28"/>
                      <w:szCs w:val="28"/>
                    </w:rPr>
                    <w:t>Side Dishes (Select at least 2)</w:t>
                  </w:r>
                </w:p>
              </w:txbxContent>
            </v:textbox>
          </v:rect>
        </w:pict>
      </w: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</w:t>
      </w: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</w:t>
      </w: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</w:t>
      </w:r>
    </w:p>
    <w:p w:rsidR="007A6D30" w:rsidRDefault="007A6D30" w:rsidP="007A6D30">
      <w:pPr>
        <w:ind w:left="360"/>
        <w:rPr>
          <w:rFonts w:ascii="Arial" w:hAnsi="Arial" w:cs="Arial"/>
        </w:rPr>
      </w:pPr>
    </w:p>
    <w:p w:rsidR="007A6D30" w:rsidRDefault="007A6D30" w:rsidP="007A6D30">
      <w:pPr>
        <w:ind w:left="360"/>
        <w:rPr>
          <w:rFonts w:ascii="Arial" w:hAnsi="Arial" w:cs="Arial"/>
        </w:rPr>
      </w:pPr>
    </w:p>
    <w:p w:rsidR="007A6D30" w:rsidRPr="00570F17" w:rsidRDefault="007A6D30" w:rsidP="007A6D30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</w:t>
      </w:r>
    </w:p>
    <w:p w:rsidR="007A6D30" w:rsidRPr="00570F17" w:rsidRDefault="007A6D30" w:rsidP="007A6D30">
      <w:pPr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161290</wp:posOffset>
            </wp:positionV>
            <wp:extent cx="431800" cy="389890"/>
            <wp:effectExtent l="19050" t="0" r="6350" b="0"/>
            <wp:wrapTight wrapText="bothSides">
              <wp:wrapPolygon edited="0">
                <wp:start x="10482" y="0"/>
                <wp:lineTo x="1906" y="4221"/>
                <wp:lineTo x="-953" y="16886"/>
                <wp:lineTo x="953" y="18997"/>
                <wp:lineTo x="1906" y="18997"/>
                <wp:lineTo x="18106" y="18997"/>
                <wp:lineTo x="19059" y="18997"/>
                <wp:lineTo x="21918" y="16886"/>
                <wp:lineTo x="20965" y="13720"/>
                <wp:lineTo x="15247" y="0"/>
                <wp:lineTo x="10482" y="0"/>
              </wp:wrapPolygon>
            </wp:wrapTight>
            <wp:docPr id="107" name="Picture 107" descr="j021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02157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AF2">
        <w:rPr>
          <w:rFonts w:ascii="Arial" w:hAnsi="Arial" w:cs="Arial"/>
          <w:noProof/>
        </w:rPr>
        <w:pict>
          <v:rect id="_x0000_s1029" style="position:absolute;left:0;text-align:left;margin-left:36pt;margin-top:12.7pt;width:459pt;height:31.8pt;z-index:251665408;mso-position-horizontal-relative:text;mso-position-vertical-relative:text">
            <v:textbox>
              <w:txbxContent>
                <w:p w:rsidR="00163FCB" w:rsidRPr="00570F17" w:rsidRDefault="00163FCB" w:rsidP="00163FCB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0F17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Dessert (Optional)</w:t>
                  </w:r>
                </w:p>
              </w:txbxContent>
            </v:textbox>
          </v:rect>
        </w:pict>
      </w: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</w:t>
      </w:r>
    </w:p>
    <w:p w:rsidR="00163FCB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jc w:val="center"/>
        <w:rPr>
          <w:rFonts w:ascii="Arial" w:hAnsi="Arial" w:cs="Arial"/>
        </w:rPr>
      </w:pPr>
    </w:p>
    <w:p w:rsidR="00163FCB" w:rsidRPr="00570F17" w:rsidRDefault="00163FCB" w:rsidP="00163FC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570F1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</w:t>
      </w:r>
    </w:p>
    <w:p w:rsidR="00EE3675" w:rsidRDefault="007A6D30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234315</wp:posOffset>
            </wp:positionV>
            <wp:extent cx="1181100" cy="590550"/>
            <wp:effectExtent l="19050" t="0" r="0" b="0"/>
            <wp:wrapTight wrapText="bothSides">
              <wp:wrapPolygon edited="0">
                <wp:start x="-348" y="0"/>
                <wp:lineTo x="-348" y="20903"/>
                <wp:lineTo x="21600" y="20903"/>
                <wp:lineTo x="21600" y="0"/>
                <wp:lineTo x="-34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3675" w:rsidSect="00163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578"/>
    <w:multiLevelType w:val="hybridMultilevel"/>
    <w:tmpl w:val="CD4A0E86"/>
    <w:lvl w:ilvl="0" w:tplc="DC58DA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FCB"/>
    <w:rsid w:val="00163FCB"/>
    <w:rsid w:val="00473C05"/>
    <w:rsid w:val="007A6D30"/>
    <w:rsid w:val="00977C12"/>
    <w:rsid w:val="00BC2AF2"/>
    <w:rsid w:val="00EE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723</Characters>
  <Application>Microsoft Office Word</Application>
  <DocSecurity>0</DocSecurity>
  <Lines>6</Lines>
  <Paragraphs>1</Paragraphs>
  <ScaleCrop>false</ScaleCrop>
  <Company>EdisonLearning, Inc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azimpfer</dc:creator>
  <cp:keywords/>
  <dc:description/>
  <cp:lastModifiedBy>azimpfer</cp:lastModifiedBy>
  <cp:revision>2</cp:revision>
  <cp:lastPrinted>2012-10-22T22:01:00Z</cp:lastPrinted>
  <dcterms:created xsi:type="dcterms:W3CDTF">2012-09-14T05:28:00Z</dcterms:created>
  <dcterms:modified xsi:type="dcterms:W3CDTF">2012-10-22T22:34:00Z</dcterms:modified>
</cp:coreProperties>
</file>